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73D9A" w14:textId="58A0BAFE" w:rsidR="00740F20" w:rsidRPr="00A55B61" w:rsidRDefault="00740F20" w:rsidP="00CA5A44">
      <w:pPr>
        <w:jc w:val="both"/>
        <w:rPr>
          <w:b/>
          <w:bCs/>
          <w:lang w:val="en-GB"/>
        </w:rPr>
      </w:pPr>
      <w:r w:rsidRPr="00A55B61">
        <w:rPr>
          <w:b/>
          <w:bCs/>
          <w:lang w:val="en-GB"/>
        </w:rPr>
        <w:t>THE ENDING:</w:t>
      </w:r>
    </w:p>
    <w:p w14:paraId="1794F144" w14:textId="1453BD47" w:rsidR="00043363" w:rsidRPr="00CA5A44" w:rsidRDefault="00740F20" w:rsidP="00CA5A44">
      <w:pPr>
        <w:jc w:val="both"/>
        <w:rPr>
          <w:b/>
          <w:bCs/>
          <w:lang w:val="en-GB"/>
        </w:rPr>
      </w:pPr>
      <w:r w:rsidRPr="00CA5A44">
        <w:rPr>
          <w:b/>
          <w:bCs/>
          <w:lang w:val="en-GB"/>
        </w:rPr>
        <w:t>How about the end of the story? Did you like it? Which other ending can you think of?</w:t>
      </w:r>
    </w:p>
    <w:p w14:paraId="6B910EA7" w14:textId="5436FFAC" w:rsidR="00FB3EE5" w:rsidRPr="00CA5A44" w:rsidRDefault="00FB3EE5" w:rsidP="00CA5A44">
      <w:pPr>
        <w:jc w:val="both"/>
        <w:rPr>
          <w:lang w:val="en-GB"/>
        </w:rPr>
      </w:pPr>
      <w:r w:rsidRPr="00CA5A44">
        <w:rPr>
          <w:lang w:val="en-GB"/>
        </w:rPr>
        <w:t xml:space="preserve">In my </w:t>
      </w:r>
      <w:r w:rsidR="00A55B61" w:rsidRPr="00CA5A44">
        <w:rPr>
          <w:lang w:val="en-GB"/>
        </w:rPr>
        <w:t>opinion</w:t>
      </w:r>
      <w:r w:rsidRPr="00CA5A44">
        <w:rPr>
          <w:lang w:val="en-GB"/>
        </w:rPr>
        <w:t xml:space="preserve">, the ending was a bit disappointing because </w:t>
      </w:r>
      <w:proofErr w:type="gramStart"/>
      <w:r w:rsidRPr="00CA5A44">
        <w:rPr>
          <w:lang w:val="en-GB"/>
        </w:rPr>
        <w:t>it’s</w:t>
      </w:r>
      <w:proofErr w:type="gramEnd"/>
      <w:r w:rsidRPr="00CA5A44">
        <w:rPr>
          <w:lang w:val="en-GB"/>
        </w:rPr>
        <w:t xml:space="preserve"> </w:t>
      </w:r>
      <w:r w:rsidR="00A55B61" w:rsidRPr="00CA5A44">
        <w:rPr>
          <w:lang w:val="en-GB"/>
        </w:rPr>
        <w:t xml:space="preserve">very predictable. I think </w:t>
      </w:r>
      <w:proofErr w:type="gramStart"/>
      <w:r w:rsidR="00A55B61" w:rsidRPr="00CA5A44">
        <w:rPr>
          <w:lang w:val="en-GB"/>
        </w:rPr>
        <w:t>it’s</w:t>
      </w:r>
      <w:proofErr w:type="gramEnd"/>
      <w:r w:rsidR="00A55B61" w:rsidRPr="00CA5A44">
        <w:rPr>
          <w:lang w:val="en-GB"/>
        </w:rPr>
        <w:t xml:space="preserve"> always the same story: the woman and the man can run away together, and the ugly Monster is left alone and dies. I would prefer another type of ending where the Phantom could be happy again and did not have to escape anymore from people. It would be something like this:</w:t>
      </w:r>
    </w:p>
    <w:p w14:paraId="5CFB3D2E" w14:textId="7C400A3D" w:rsidR="00A55B61" w:rsidRPr="00CA5A44" w:rsidRDefault="00A55B61" w:rsidP="00CA5A44">
      <w:pPr>
        <w:jc w:val="both"/>
        <w:rPr>
          <w:i/>
          <w:iCs/>
          <w:lang w:val="en-GB"/>
        </w:rPr>
      </w:pPr>
      <w:r w:rsidRPr="00CA5A44">
        <w:rPr>
          <w:i/>
          <w:iCs/>
          <w:lang w:val="en-GB"/>
        </w:rPr>
        <w:t>“Christine hesitates but she finally chooses the grasshopper. She says: “I’m never going to marry you and if you really loved me, then you would let me run away with Raoul because it’s who I love. You can’t force me!”</w:t>
      </w:r>
    </w:p>
    <w:p w14:paraId="53F21645" w14:textId="3FD5CC0F" w:rsidR="00A55B61" w:rsidRPr="00CA5A44" w:rsidRDefault="00A55B61" w:rsidP="00CA5A44">
      <w:pPr>
        <w:jc w:val="both"/>
        <w:rPr>
          <w:i/>
          <w:iCs/>
          <w:lang w:val="en-GB"/>
        </w:rPr>
      </w:pPr>
      <w:r w:rsidRPr="00CA5A44">
        <w:rPr>
          <w:i/>
          <w:iCs/>
          <w:lang w:val="en-GB"/>
        </w:rPr>
        <w:t xml:space="preserve">The Phantom, after thinking about what she just said, </w:t>
      </w:r>
      <w:r w:rsidR="00860FB6" w:rsidRPr="00CA5A44">
        <w:rPr>
          <w:i/>
          <w:iCs/>
          <w:lang w:val="en-GB"/>
        </w:rPr>
        <w:t xml:space="preserve">changed his mind and </w:t>
      </w:r>
      <w:r w:rsidRPr="00CA5A44">
        <w:rPr>
          <w:i/>
          <w:iCs/>
          <w:lang w:val="en-GB"/>
        </w:rPr>
        <w:t>decided to let Christine and Raoul run away</w:t>
      </w:r>
      <w:r w:rsidR="00860FB6" w:rsidRPr="00CA5A44">
        <w:rPr>
          <w:i/>
          <w:iCs/>
          <w:lang w:val="en-GB"/>
        </w:rPr>
        <w:t xml:space="preserve">. But, when they were in the Opera House packing their things, a fire started. Everyone was running and shouting for help. Christine thought it was the Phantom, so she went down to his house to see him. But when she got there, she saw Raoul with a lighter and some straw. Raoul tried to explain himself, he said that he only wanted to kill Erik, but it was to late. Everything was burning. Suddenly, Erik came out of the fire, grabbed Christine and </w:t>
      </w:r>
      <w:r w:rsidR="00CA5A44" w:rsidRPr="00CA5A44">
        <w:rPr>
          <w:i/>
          <w:iCs/>
          <w:lang w:val="en-GB"/>
        </w:rPr>
        <w:t>Raoul,</w:t>
      </w:r>
      <w:r w:rsidR="00860FB6" w:rsidRPr="00CA5A44">
        <w:rPr>
          <w:i/>
          <w:iCs/>
          <w:lang w:val="en-GB"/>
        </w:rPr>
        <w:t xml:space="preserve"> and put them out of the Opera. Then, he used the water he had on his torture chamber to turn the fire down. He saved everyone in the Opera!</w:t>
      </w:r>
    </w:p>
    <w:p w14:paraId="581D6AE8" w14:textId="1E9A8FD6" w:rsidR="00860FB6" w:rsidRPr="00CA5A44" w:rsidRDefault="00860FB6" w:rsidP="00CA5A44">
      <w:pPr>
        <w:jc w:val="both"/>
        <w:rPr>
          <w:i/>
          <w:iCs/>
          <w:lang w:val="en-GB"/>
        </w:rPr>
      </w:pPr>
      <w:r w:rsidRPr="00CA5A44">
        <w:rPr>
          <w:i/>
          <w:iCs/>
          <w:lang w:val="en-GB"/>
        </w:rPr>
        <w:t>Christine explained everything to the citizens. Raoul was sent to prison and the Phantom was appreciated by all Paris. Finally, Christine, Erik and the Persian</w:t>
      </w:r>
      <w:r w:rsidR="00CA5A44" w:rsidRPr="00CA5A44">
        <w:rPr>
          <w:i/>
          <w:iCs/>
          <w:lang w:val="en-GB"/>
        </w:rPr>
        <w:t xml:space="preserve"> were hired by the Opera and performed as a band every evening.”</w:t>
      </w:r>
    </w:p>
    <w:sectPr w:rsidR="00860FB6" w:rsidRPr="00CA5A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17"/>
    <w:rsid w:val="00043363"/>
    <w:rsid w:val="00740F20"/>
    <w:rsid w:val="00860FB6"/>
    <w:rsid w:val="00A55B61"/>
    <w:rsid w:val="00CA5A44"/>
    <w:rsid w:val="00F72317"/>
    <w:rsid w:val="00FB3E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E231"/>
  <w15:chartTrackingRefBased/>
  <w15:docId w15:val="{F46459E3-55EF-4728-A83A-AD8C2BE9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249</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2020-08-04T11:08:00Z</dcterms:created>
  <dcterms:modified xsi:type="dcterms:W3CDTF">2020-08-26T16:36:00Z</dcterms:modified>
</cp:coreProperties>
</file>